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540"/>
        <w:tblW w:w="9378" w:type="dxa"/>
        <w:tblLook w:val="04A0" w:firstRow="1" w:lastRow="0" w:firstColumn="1" w:lastColumn="0" w:noHBand="0" w:noVBand="1"/>
      </w:tblPr>
      <w:tblGrid>
        <w:gridCol w:w="1466"/>
        <w:gridCol w:w="1308"/>
        <w:gridCol w:w="1309"/>
        <w:gridCol w:w="1328"/>
        <w:gridCol w:w="1330"/>
        <w:gridCol w:w="1309"/>
        <w:gridCol w:w="1328"/>
      </w:tblGrid>
      <w:tr w:rsidR="00704AB2" w14:paraId="1535691F" w14:textId="77777777" w:rsidTr="00E06DBB">
        <w:trPr>
          <w:trHeight w:val="2269"/>
        </w:trPr>
        <w:tc>
          <w:tcPr>
            <w:tcW w:w="1466" w:type="dxa"/>
          </w:tcPr>
          <w:p w14:paraId="168A9E13" w14:textId="09618058" w:rsidR="00AE7548" w:rsidRDefault="00AE7548" w:rsidP="00281997"/>
          <w:p w14:paraId="73E33C02" w14:textId="12134A3F" w:rsidR="00DC3191" w:rsidRPr="00DC3191" w:rsidRDefault="00DC3191" w:rsidP="00281997">
            <w:pPr>
              <w:rPr>
                <w:b/>
                <w:bCs/>
              </w:rPr>
            </w:pPr>
          </w:p>
        </w:tc>
        <w:tc>
          <w:tcPr>
            <w:tcW w:w="1308" w:type="dxa"/>
          </w:tcPr>
          <w:p w14:paraId="6F82151B" w14:textId="55EEAF45" w:rsidR="00281997" w:rsidRDefault="00281997" w:rsidP="00281997"/>
        </w:tc>
        <w:tc>
          <w:tcPr>
            <w:tcW w:w="1309" w:type="dxa"/>
          </w:tcPr>
          <w:p w14:paraId="6C709ABA" w14:textId="7BA63D10" w:rsidR="00281997" w:rsidRDefault="00281997" w:rsidP="00281997"/>
        </w:tc>
        <w:tc>
          <w:tcPr>
            <w:tcW w:w="1328" w:type="dxa"/>
          </w:tcPr>
          <w:p w14:paraId="700FECC8" w14:textId="00050FD7" w:rsidR="00DC3191" w:rsidRPr="005B5D1E" w:rsidRDefault="00DC3191" w:rsidP="00281997"/>
          <w:p w14:paraId="36ECBD65" w14:textId="3028A0EF" w:rsidR="00DC3191" w:rsidRPr="00DC3191" w:rsidRDefault="00DC3191" w:rsidP="00281997">
            <w:pPr>
              <w:rPr>
                <w:b/>
                <w:bCs/>
              </w:rPr>
            </w:pPr>
          </w:p>
        </w:tc>
        <w:tc>
          <w:tcPr>
            <w:tcW w:w="1330" w:type="dxa"/>
          </w:tcPr>
          <w:p w14:paraId="332A8DDB" w14:textId="5D3D5237" w:rsidR="00281997" w:rsidRDefault="00281997" w:rsidP="00281997"/>
          <w:p w14:paraId="0290CCF3" w14:textId="21B2AF2B" w:rsidR="00224F65" w:rsidRPr="00DC3191" w:rsidRDefault="00224F65" w:rsidP="00281997">
            <w:pPr>
              <w:rPr>
                <w:b/>
                <w:bCs/>
              </w:rPr>
            </w:pPr>
          </w:p>
        </w:tc>
        <w:tc>
          <w:tcPr>
            <w:tcW w:w="1309" w:type="dxa"/>
          </w:tcPr>
          <w:p w14:paraId="08133736" w14:textId="40A09EC4" w:rsidR="00281997" w:rsidRDefault="005D3A1F" w:rsidP="00281997">
            <w:r>
              <w:t>1</w:t>
            </w:r>
          </w:p>
        </w:tc>
        <w:tc>
          <w:tcPr>
            <w:tcW w:w="1328" w:type="dxa"/>
          </w:tcPr>
          <w:p w14:paraId="6439B72F" w14:textId="70D42F3A" w:rsidR="00281997" w:rsidRDefault="005D3A1F" w:rsidP="00281997">
            <w:r>
              <w:t>2</w:t>
            </w:r>
          </w:p>
        </w:tc>
      </w:tr>
      <w:tr w:rsidR="00704AB2" w14:paraId="6FC625F2" w14:textId="77777777" w:rsidTr="00E06DBB">
        <w:trPr>
          <w:trHeight w:val="2140"/>
        </w:trPr>
        <w:tc>
          <w:tcPr>
            <w:tcW w:w="1466" w:type="dxa"/>
          </w:tcPr>
          <w:p w14:paraId="057F60B0" w14:textId="78F1FE84" w:rsidR="00224F65" w:rsidRDefault="005D3A1F" w:rsidP="00281997">
            <w:pPr>
              <w:rPr>
                <w:bCs/>
              </w:rPr>
            </w:pPr>
            <w:r>
              <w:rPr>
                <w:bCs/>
              </w:rPr>
              <w:t>3</w:t>
            </w:r>
          </w:p>
          <w:p w14:paraId="109B59B3" w14:textId="77777777" w:rsidR="005D3A1F" w:rsidRDefault="005D3A1F" w:rsidP="00281997">
            <w:pPr>
              <w:rPr>
                <w:b/>
              </w:rPr>
            </w:pPr>
            <w:r>
              <w:rPr>
                <w:b/>
              </w:rPr>
              <w:t>World Communion Day 10:00am</w:t>
            </w:r>
          </w:p>
          <w:p w14:paraId="7B2431F8" w14:textId="77777777" w:rsidR="005D3A1F" w:rsidRDefault="005D3A1F" w:rsidP="00281997">
            <w:pPr>
              <w:rPr>
                <w:b/>
              </w:rPr>
            </w:pPr>
          </w:p>
          <w:p w14:paraId="742D9CF6" w14:textId="4686291D" w:rsidR="005D3A1F" w:rsidRPr="0026473E" w:rsidRDefault="005D3A1F" w:rsidP="00281997">
            <w:pPr>
              <w:rPr>
                <w:b/>
              </w:rPr>
            </w:pPr>
            <w:r>
              <w:rPr>
                <w:b/>
              </w:rPr>
              <w:t>Animal Blessing Service @ 3:00pm</w:t>
            </w:r>
          </w:p>
        </w:tc>
        <w:tc>
          <w:tcPr>
            <w:tcW w:w="1308" w:type="dxa"/>
          </w:tcPr>
          <w:p w14:paraId="14EB8261" w14:textId="75EF724E" w:rsidR="00281997" w:rsidRDefault="005D3A1F" w:rsidP="00281997">
            <w:r>
              <w:t>4</w:t>
            </w:r>
          </w:p>
        </w:tc>
        <w:tc>
          <w:tcPr>
            <w:tcW w:w="1309" w:type="dxa"/>
          </w:tcPr>
          <w:p w14:paraId="28B63AED" w14:textId="77777777" w:rsidR="00281997" w:rsidRDefault="005D3A1F" w:rsidP="00281997">
            <w:r>
              <w:t>5</w:t>
            </w:r>
          </w:p>
          <w:p w14:paraId="29F58434" w14:textId="2E9B9EA6" w:rsidR="001B14F0" w:rsidRPr="001B14F0" w:rsidRDefault="001B14F0" w:rsidP="00281997">
            <w:pPr>
              <w:rPr>
                <w:b/>
                <w:bCs/>
              </w:rPr>
            </w:pPr>
            <w:r>
              <w:rPr>
                <w:b/>
                <w:bCs/>
              </w:rPr>
              <w:t>Deacons Meeting @ 7:00pm</w:t>
            </w:r>
          </w:p>
        </w:tc>
        <w:tc>
          <w:tcPr>
            <w:tcW w:w="1328" w:type="dxa"/>
          </w:tcPr>
          <w:p w14:paraId="3124DB5C" w14:textId="79A63B3C" w:rsidR="00AE7548" w:rsidRDefault="005D3A1F" w:rsidP="00AE7548">
            <w:r>
              <w:t>6</w:t>
            </w:r>
          </w:p>
          <w:p w14:paraId="58BD8209" w14:textId="79C5A280" w:rsidR="00704AB2" w:rsidRDefault="005D3A1F" w:rsidP="00704AB2">
            <w:pPr>
              <w:rPr>
                <w:b/>
                <w:bCs/>
              </w:rPr>
            </w:pPr>
            <w:r>
              <w:rPr>
                <w:b/>
                <w:bCs/>
              </w:rPr>
              <w:t>Cong. Life Meeting @ 7:00pm</w:t>
            </w:r>
          </w:p>
          <w:p w14:paraId="27F54985" w14:textId="0B4E4A5F" w:rsidR="00822F94" w:rsidRPr="0026473E" w:rsidRDefault="00822F94" w:rsidP="00822F94">
            <w:pPr>
              <w:rPr>
                <w:b/>
                <w:bCs/>
              </w:rPr>
            </w:pPr>
          </w:p>
        </w:tc>
        <w:tc>
          <w:tcPr>
            <w:tcW w:w="1330" w:type="dxa"/>
          </w:tcPr>
          <w:p w14:paraId="08124B96" w14:textId="74E04CA1" w:rsidR="00281997" w:rsidRDefault="005D3A1F" w:rsidP="00281997">
            <w:r>
              <w:t>7</w:t>
            </w:r>
          </w:p>
          <w:p w14:paraId="40EA6BEB" w14:textId="38BE1228" w:rsidR="00224F65" w:rsidRPr="005706F6" w:rsidRDefault="005D3A1F" w:rsidP="00281997">
            <w:pPr>
              <w:rPr>
                <w:b/>
                <w:bCs/>
              </w:rPr>
            </w:pPr>
            <w:r>
              <w:rPr>
                <w:b/>
                <w:bCs/>
              </w:rPr>
              <w:t>Lunch Bunch @ 11:30am @ The Villa in Greystone Apartments</w:t>
            </w:r>
          </w:p>
        </w:tc>
        <w:tc>
          <w:tcPr>
            <w:tcW w:w="1309" w:type="dxa"/>
          </w:tcPr>
          <w:p w14:paraId="7C3AF993" w14:textId="4BAC7AFC" w:rsidR="00281997" w:rsidRDefault="005D3A1F" w:rsidP="00281997">
            <w:r>
              <w:t>8</w:t>
            </w:r>
          </w:p>
        </w:tc>
        <w:tc>
          <w:tcPr>
            <w:tcW w:w="1328" w:type="dxa"/>
          </w:tcPr>
          <w:p w14:paraId="7D85691F" w14:textId="1A83FEFC" w:rsidR="00281997" w:rsidRDefault="005D3A1F" w:rsidP="00281997">
            <w:r>
              <w:t>9</w:t>
            </w:r>
          </w:p>
          <w:p w14:paraId="021EB9AF" w14:textId="2C6EB52D" w:rsidR="005403F2" w:rsidRPr="00507E35" w:rsidRDefault="005403F2" w:rsidP="00281997">
            <w:pPr>
              <w:rPr>
                <w:b/>
                <w:bCs/>
              </w:rPr>
            </w:pPr>
          </w:p>
        </w:tc>
      </w:tr>
      <w:tr w:rsidR="00704AB2" w14:paraId="5CA24486" w14:textId="77777777" w:rsidTr="00E06DBB">
        <w:trPr>
          <w:trHeight w:val="2269"/>
        </w:trPr>
        <w:tc>
          <w:tcPr>
            <w:tcW w:w="1466" w:type="dxa"/>
          </w:tcPr>
          <w:p w14:paraId="5109C357" w14:textId="43689BFE" w:rsidR="002864C9" w:rsidRDefault="00DC3191" w:rsidP="00224F65">
            <w:r>
              <w:t>1</w:t>
            </w:r>
            <w:r w:rsidR="005D3A1F">
              <w:t>0</w:t>
            </w:r>
          </w:p>
          <w:p w14:paraId="6E897B79" w14:textId="566A3BAF" w:rsidR="00822F94" w:rsidRPr="00B245DF" w:rsidRDefault="005D3A1F" w:rsidP="005B5D1E">
            <w:pPr>
              <w:rPr>
                <w:b/>
                <w:bCs/>
              </w:rPr>
            </w:pPr>
            <w:r>
              <w:rPr>
                <w:b/>
                <w:bCs/>
              </w:rPr>
              <w:t>Deacon Coffee Hour @ 10:45</w:t>
            </w:r>
            <w:r w:rsidR="00D274D6">
              <w:rPr>
                <w:b/>
                <w:bCs/>
              </w:rPr>
              <w:t>am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08" w:type="dxa"/>
          </w:tcPr>
          <w:p w14:paraId="2B52B091" w14:textId="5A01E681" w:rsidR="00281997" w:rsidRDefault="00224F65" w:rsidP="00281997">
            <w:r>
              <w:t>1</w:t>
            </w:r>
            <w:r w:rsidR="005D3A1F">
              <w:t>1</w:t>
            </w:r>
          </w:p>
        </w:tc>
        <w:tc>
          <w:tcPr>
            <w:tcW w:w="1309" w:type="dxa"/>
          </w:tcPr>
          <w:p w14:paraId="1C8B9336" w14:textId="6BACD7E5" w:rsidR="00281997" w:rsidRDefault="00224F65" w:rsidP="00281997">
            <w:r>
              <w:t>1</w:t>
            </w:r>
            <w:r w:rsidR="005D3A1F">
              <w:t>2</w:t>
            </w:r>
          </w:p>
          <w:p w14:paraId="1E4C7BD3" w14:textId="58DFDE55" w:rsidR="005706F6" w:rsidRDefault="005706F6" w:rsidP="00281997"/>
        </w:tc>
        <w:tc>
          <w:tcPr>
            <w:tcW w:w="1328" w:type="dxa"/>
          </w:tcPr>
          <w:p w14:paraId="77371CA0" w14:textId="0A950C23" w:rsidR="00281997" w:rsidRDefault="00224F65" w:rsidP="00281997">
            <w:r>
              <w:t>1</w:t>
            </w:r>
            <w:r w:rsidR="005D3A1F">
              <w:t>3</w:t>
            </w:r>
          </w:p>
          <w:p w14:paraId="5D27B670" w14:textId="77777777" w:rsidR="005D3A1F" w:rsidRDefault="005D3A1F" w:rsidP="005D3A1F">
            <w:pPr>
              <w:rPr>
                <w:b/>
                <w:bCs/>
              </w:rPr>
            </w:pPr>
            <w:r>
              <w:rPr>
                <w:b/>
                <w:bCs/>
              </w:rPr>
              <w:t>Session Meeting @ 7:00pm</w:t>
            </w:r>
          </w:p>
          <w:p w14:paraId="18521133" w14:textId="274F30C7" w:rsidR="00822F94" w:rsidRPr="00822F94" w:rsidRDefault="00822F94" w:rsidP="00704AB2">
            <w:pPr>
              <w:rPr>
                <w:b/>
                <w:bCs/>
              </w:rPr>
            </w:pPr>
          </w:p>
        </w:tc>
        <w:tc>
          <w:tcPr>
            <w:tcW w:w="1330" w:type="dxa"/>
          </w:tcPr>
          <w:p w14:paraId="74656258" w14:textId="66ACA7E0" w:rsidR="00281997" w:rsidRDefault="00224F65" w:rsidP="00281997">
            <w:r>
              <w:t>1</w:t>
            </w:r>
            <w:r w:rsidR="005D3A1F">
              <w:t>4</w:t>
            </w:r>
          </w:p>
          <w:p w14:paraId="1F6A9ABC" w14:textId="048B5031" w:rsidR="00DC3191" w:rsidRDefault="00DC3191" w:rsidP="00281997"/>
        </w:tc>
        <w:tc>
          <w:tcPr>
            <w:tcW w:w="1309" w:type="dxa"/>
          </w:tcPr>
          <w:p w14:paraId="57BEE388" w14:textId="1242AD61" w:rsidR="00281997" w:rsidRDefault="00C77217" w:rsidP="00281997">
            <w:r>
              <w:t>1</w:t>
            </w:r>
            <w:r w:rsidR="005D3A1F">
              <w:t>5</w:t>
            </w:r>
          </w:p>
        </w:tc>
        <w:tc>
          <w:tcPr>
            <w:tcW w:w="1328" w:type="dxa"/>
          </w:tcPr>
          <w:p w14:paraId="512BABF3" w14:textId="257A5774" w:rsidR="00281997" w:rsidRDefault="00C77217" w:rsidP="00281997">
            <w:r>
              <w:t>1</w:t>
            </w:r>
            <w:r w:rsidR="005D3A1F">
              <w:t>6</w:t>
            </w:r>
          </w:p>
          <w:p w14:paraId="1370776D" w14:textId="77777777" w:rsidR="005625C0" w:rsidRDefault="005625C0" w:rsidP="00281997"/>
        </w:tc>
      </w:tr>
      <w:tr w:rsidR="00704AB2" w14:paraId="651D03D8" w14:textId="77777777" w:rsidTr="005D3A1F">
        <w:trPr>
          <w:trHeight w:val="2140"/>
        </w:trPr>
        <w:tc>
          <w:tcPr>
            <w:tcW w:w="1466" w:type="dxa"/>
            <w:tcBorders>
              <w:bottom w:val="single" w:sz="4" w:space="0" w:color="auto"/>
            </w:tcBorders>
          </w:tcPr>
          <w:p w14:paraId="582B9DCC" w14:textId="1487CE6D" w:rsidR="00584963" w:rsidRDefault="00C77217" w:rsidP="00281997">
            <w:r>
              <w:t>1</w:t>
            </w:r>
            <w:r w:rsidR="005D3A1F">
              <w:t>7</w:t>
            </w:r>
          </w:p>
          <w:p w14:paraId="73597EE5" w14:textId="717E785C" w:rsidR="00224F65" w:rsidRPr="00DC3191" w:rsidRDefault="005D3A1F" w:rsidP="00224F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Spaghetti Dinner @ </w:t>
            </w:r>
            <w:r w:rsidR="004474A6">
              <w:rPr>
                <w:b/>
                <w:bCs/>
              </w:rPr>
              <w:t>5</w:t>
            </w:r>
            <w:r>
              <w:rPr>
                <w:b/>
                <w:bCs/>
              </w:rPr>
              <w:t>:00pm</w:t>
            </w:r>
          </w:p>
        </w:tc>
        <w:tc>
          <w:tcPr>
            <w:tcW w:w="1308" w:type="dxa"/>
          </w:tcPr>
          <w:p w14:paraId="01D04B5C" w14:textId="0C1BCDD0" w:rsidR="00281997" w:rsidRDefault="005D3A1F" w:rsidP="00281997">
            <w:r>
              <w:t>18</w:t>
            </w:r>
          </w:p>
          <w:p w14:paraId="4B661765" w14:textId="77A968E0" w:rsidR="00822F94" w:rsidRPr="008113C5" w:rsidRDefault="00822F94" w:rsidP="00281997">
            <w:pPr>
              <w:rPr>
                <w:b/>
                <w:bCs/>
              </w:rPr>
            </w:pPr>
          </w:p>
        </w:tc>
        <w:tc>
          <w:tcPr>
            <w:tcW w:w="1309" w:type="dxa"/>
          </w:tcPr>
          <w:p w14:paraId="4307EEAD" w14:textId="7948B07A" w:rsidR="00281997" w:rsidRDefault="005D3A1F" w:rsidP="00281997">
            <w:r>
              <w:t>19</w:t>
            </w:r>
          </w:p>
          <w:p w14:paraId="269C4F71" w14:textId="31E5EDF3" w:rsidR="00B245DF" w:rsidRPr="00B245DF" w:rsidRDefault="00B245DF" w:rsidP="00281997">
            <w:pPr>
              <w:rPr>
                <w:b/>
                <w:bCs/>
              </w:rPr>
            </w:pPr>
          </w:p>
        </w:tc>
        <w:tc>
          <w:tcPr>
            <w:tcW w:w="1328" w:type="dxa"/>
          </w:tcPr>
          <w:p w14:paraId="55A05C0B" w14:textId="4BFFB792" w:rsidR="00281997" w:rsidRDefault="00DC3191" w:rsidP="00281997">
            <w:r>
              <w:t>2</w:t>
            </w:r>
            <w:r w:rsidR="005D3A1F">
              <w:t>0</w:t>
            </w:r>
          </w:p>
          <w:p w14:paraId="03F80278" w14:textId="72F9CA19" w:rsidR="0063347F" w:rsidRPr="00B245DF" w:rsidRDefault="0063347F" w:rsidP="005B5D1E">
            <w:pPr>
              <w:rPr>
                <w:b/>
                <w:bCs/>
              </w:rPr>
            </w:pPr>
          </w:p>
        </w:tc>
        <w:tc>
          <w:tcPr>
            <w:tcW w:w="1330" w:type="dxa"/>
          </w:tcPr>
          <w:p w14:paraId="6E552552" w14:textId="1CEDCE8D" w:rsidR="00281997" w:rsidRDefault="00DC3191" w:rsidP="00281997">
            <w:r>
              <w:t>2</w:t>
            </w:r>
            <w:r w:rsidR="005D3A1F">
              <w:t>1</w:t>
            </w:r>
          </w:p>
          <w:p w14:paraId="5C835B5B" w14:textId="4C862C74" w:rsidR="005706F6" w:rsidRDefault="005706F6" w:rsidP="00281997"/>
        </w:tc>
        <w:tc>
          <w:tcPr>
            <w:tcW w:w="1309" w:type="dxa"/>
          </w:tcPr>
          <w:p w14:paraId="3654A0E1" w14:textId="78290A81" w:rsidR="00281997" w:rsidRDefault="00DC3191" w:rsidP="00281997">
            <w:r>
              <w:t>2</w:t>
            </w:r>
            <w:r w:rsidR="005D3A1F">
              <w:t>2</w:t>
            </w:r>
          </w:p>
        </w:tc>
        <w:tc>
          <w:tcPr>
            <w:tcW w:w="1328" w:type="dxa"/>
          </w:tcPr>
          <w:p w14:paraId="250DBCC7" w14:textId="5A8EB55F" w:rsidR="00281997" w:rsidRDefault="00224F65" w:rsidP="00281997">
            <w:r>
              <w:t>2</w:t>
            </w:r>
            <w:r w:rsidR="005D3A1F">
              <w:t>3</w:t>
            </w:r>
          </w:p>
          <w:p w14:paraId="67ACA403" w14:textId="4DAB7369" w:rsidR="00704AB2" w:rsidRDefault="00704AB2" w:rsidP="005D3A1F"/>
        </w:tc>
      </w:tr>
      <w:tr w:rsidR="00704AB2" w14:paraId="122BBE3A" w14:textId="77777777" w:rsidTr="005D3A1F">
        <w:trPr>
          <w:trHeight w:val="2269"/>
        </w:trPr>
        <w:tc>
          <w:tcPr>
            <w:tcW w:w="1466" w:type="dxa"/>
            <w:tcBorders>
              <w:tl2br w:val="single" w:sz="4" w:space="0" w:color="auto"/>
            </w:tcBorders>
          </w:tcPr>
          <w:p w14:paraId="25295FDE" w14:textId="7E7FD436" w:rsidR="00584963" w:rsidRDefault="00224F65" w:rsidP="00281997">
            <w:r>
              <w:t>2</w:t>
            </w:r>
            <w:r w:rsidR="005D3A1F">
              <w:t>4</w:t>
            </w:r>
          </w:p>
          <w:p w14:paraId="490EF6C3" w14:textId="77777777" w:rsidR="005706F6" w:rsidRDefault="005706F6" w:rsidP="00DC3191">
            <w:pPr>
              <w:rPr>
                <w:b/>
                <w:bCs/>
              </w:rPr>
            </w:pPr>
          </w:p>
          <w:p w14:paraId="3F4F9ECA" w14:textId="2864CCCF" w:rsidR="005D3A1F" w:rsidRPr="005D3A1F" w:rsidRDefault="005D3A1F" w:rsidP="00DC3191">
            <w:r w:rsidRPr="005D3A1F">
              <w:t>31</w:t>
            </w:r>
          </w:p>
        </w:tc>
        <w:tc>
          <w:tcPr>
            <w:tcW w:w="1308" w:type="dxa"/>
          </w:tcPr>
          <w:p w14:paraId="40EFBCF4" w14:textId="703283B1" w:rsidR="00224F65" w:rsidRDefault="00C77217" w:rsidP="00281997">
            <w:r>
              <w:t>2</w:t>
            </w:r>
            <w:r w:rsidR="005D3A1F">
              <w:t>5</w:t>
            </w:r>
          </w:p>
        </w:tc>
        <w:tc>
          <w:tcPr>
            <w:tcW w:w="1309" w:type="dxa"/>
          </w:tcPr>
          <w:p w14:paraId="4830C3D1" w14:textId="7532D605" w:rsidR="00281997" w:rsidRDefault="00C77217" w:rsidP="00281997">
            <w:r>
              <w:t>2</w:t>
            </w:r>
            <w:r w:rsidR="005D3A1F">
              <w:t>6</w:t>
            </w:r>
          </w:p>
        </w:tc>
        <w:tc>
          <w:tcPr>
            <w:tcW w:w="1328" w:type="dxa"/>
          </w:tcPr>
          <w:p w14:paraId="6F4F27A4" w14:textId="2E3E111E" w:rsidR="00281997" w:rsidRDefault="00C77217" w:rsidP="00281997">
            <w:r>
              <w:t>2</w:t>
            </w:r>
            <w:r w:rsidR="005D3A1F">
              <w:t>7</w:t>
            </w:r>
          </w:p>
          <w:p w14:paraId="11D50757" w14:textId="2A3C888C" w:rsidR="005706F6" w:rsidRDefault="005706F6" w:rsidP="00DC3191"/>
        </w:tc>
        <w:tc>
          <w:tcPr>
            <w:tcW w:w="1330" w:type="dxa"/>
          </w:tcPr>
          <w:p w14:paraId="348742FD" w14:textId="0EE77DCE" w:rsidR="005706F6" w:rsidRDefault="005D3A1F" w:rsidP="00DC3191">
            <w:r>
              <w:t>28</w:t>
            </w:r>
          </w:p>
        </w:tc>
        <w:tc>
          <w:tcPr>
            <w:tcW w:w="1309" w:type="dxa"/>
          </w:tcPr>
          <w:p w14:paraId="4421A818" w14:textId="52775D25" w:rsidR="00281997" w:rsidRDefault="005D3A1F" w:rsidP="00281997">
            <w:r>
              <w:t>29</w:t>
            </w:r>
          </w:p>
        </w:tc>
        <w:tc>
          <w:tcPr>
            <w:tcW w:w="1328" w:type="dxa"/>
          </w:tcPr>
          <w:p w14:paraId="5AFBA6A1" w14:textId="6DAC9742" w:rsidR="005706F6" w:rsidRDefault="005D3A1F" w:rsidP="00DC3191">
            <w:r>
              <w:t>30</w:t>
            </w:r>
          </w:p>
          <w:p w14:paraId="54481D02" w14:textId="77777777" w:rsidR="005D3A1F" w:rsidRPr="005D3A1F" w:rsidRDefault="005D3A1F" w:rsidP="005D3A1F">
            <w:pPr>
              <w:rPr>
                <w:b/>
                <w:bCs/>
              </w:rPr>
            </w:pPr>
            <w:r w:rsidRPr="005D3A1F">
              <w:rPr>
                <w:b/>
                <w:bCs/>
              </w:rPr>
              <w:t>Breakfast Club @ Church</w:t>
            </w:r>
          </w:p>
          <w:p w14:paraId="5A3A85CC" w14:textId="6D8DBFBF" w:rsidR="00FA3565" w:rsidRPr="00FA3565" w:rsidRDefault="005D3A1F" w:rsidP="005D3A1F">
            <w:pPr>
              <w:rPr>
                <w:b/>
                <w:bCs/>
              </w:rPr>
            </w:pPr>
            <w:r w:rsidRPr="005D3A1F">
              <w:rPr>
                <w:b/>
                <w:bCs/>
              </w:rPr>
              <w:t>9:00am</w:t>
            </w:r>
          </w:p>
        </w:tc>
      </w:tr>
    </w:tbl>
    <w:tbl>
      <w:tblPr>
        <w:tblStyle w:val="TableGrid"/>
        <w:tblpPr w:leftFromText="180" w:rightFromText="180" w:tblpY="270"/>
        <w:tblW w:w="9355" w:type="dxa"/>
        <w:tblLayout w:type="fixed"/>
        <w:tblLook w:val="04A0" w:firstRow="1" w:lastRow="0" w:firstColumn="1" w:lastColumn="0" w:noHBand="0" w:noVBand="1"/>
      </w:tblPr>
      <w:tblGrid>
        <w:gridCol w:w="1435"/>
        <w:gridCol w:w="1350"/>
        <w:gridCol w:w="1260"/>
        <w:gridCol w:w="1350"/>
        <w:gridCol w:w="1298"/>
        <w:gridCol w:w="1312"/>
        <w:gridCol w:w="1350"/>
      </w:tblGrid>
      <w:tr w:rsidR="0063347F" w:rsidRPr="0063347F" w14:paraId="0540BB2F" w14:textId="77777777" w:rsidTr="005625C0">
        <w:tc>
          <w:tcPr>
            <w:tcW w:w="1435" w:type="dxa"/>
          </w:tcPr>
          <w:p w14:paraId="332D65C0" w14:textId="77777777" w:rsidR="00281997" w:rsidRPr="0036616E" w:rsidRDefault="00281997" w:rsidP="00584963">
            <w:pPr>
              <w:rPr>
                <w:color w:val="000000" w:themeColor="text1"/>
              </w:rPr>
            </w:pPr>
            <w:r w:rsidRPr="0036616E">
              <w:rPr>
                <w:color w:val="000000" w:themeColor="text1"/>
              </w:rPr>
              <w:t>SUNDAY</w:t>
            </w:r>
          </w:p>
        </w:tc>
        <w:tc>
          <w:tcPr>
            <w:tcW w:w="1350" w:type="dxa"/>
          </w:tcPr>
          <w:p w14:paraId="6FA556CE" w14:textId="77777777" w:rsidR="00281997" w:rsidRPr="0036616E" w:rsidRDefault="00281997" w:rsidP="00584963">
            <w:pPr>
              <w:rPr>
                <w:color w:val="000000" w:themeColor="text1"/>
              </w:rPr>
            </w:pPr>
            <w:r w:rsidRPr="0036616E">
              <w:rPr>
                <w:color w:val="000000" w:themeColor="text1"/>
              </w:rPr>
              <w:t>MONDAY</w:t>
            </w:r>
          </w:p>
        </w:tc>
        <w:tc>
          <w:tcPr>
            <w:tcW w:w="1260" w:type="dxa"/>
          </w:tcPr>
          <w:p w14:paraId="350017CB" w14:textId="77777777" w:rsidR="00281997" w:rsidRPr="0036616E" w:rsidRDefault="00281997" w:rsidP="00584963">
            <w:pPr>
              <w:rPr>
                <w:color w:val="000000" w:themeColor="text1"/>
              </w:rPr>
            </w:pPr>
            <w:r w:rsidRPr="0036616E">
              <w:rPr>
                <w:color w:val="000000" w:themeColor="text1"/>
              </w:rPr>
              <w:t>TUESDAY</w:t>
            </w:r>
          </w:p>
        </w:tc>
        <w:tc>
          <w:tcPr>
            <w:tcW w:w="1350" w:type="dxa"/>
          </w:tcPr>
          <w:p w14:paraId="5F9DA36E" w14:textId="77777777" w:rsidR="00281997" w:rsidRPr="005625C0" w:rsidRDefault="00281997" w:rsidP="00584963">
            <w:pPr>
              <w:rPr>
                <w:color w:val="000000" w:themeColor="text1"/>
                <w:sz w:val="21"/>
                <w:szCs w:val="21"/>
              </w:rPr>
            </w:pPr>
            <w:r w:rsidRPr="005625C0">
              <w:rPr>
                <w:color w:val="000000" w:themeColor="text1"/>
                <w:sz w:val="21"/>
                <w:szCs w:val="21"/>
              </w:rPr>
              <w:t>WEDNESDAY</w:t>
            </w:r>
          </w:p>
        </w:tc>
        <w:tc>
          <w:tcPr>
            <w:tcW w:w="1298" w:type="dxa"/>
          </w:tcPr>
          <w:p w14:paraId="3D93A740" w14:textId="77777777" w:rsidR="00281997" w:rsidRPr="0036616E" w:rsidRDefault="00281997" w:rsidP="00584963">
            <w:pPr>
              <w:rPr>
                <w:color w:val="000000" w:themeColor="text1"/>
              </w:rPr>
            </w:pPr>
            <w:r w:rsidRPr="0036616E">
              <w:rPr>
                <w:color w:val="000000" w:themeColor="text1"/>
              </w:rPr>
              <w:t>THURSDAY</w:t>
            </w:r>
          </w:p>
        </w:tc>
        <w:tc>
          <w:tcPr>
            <w:tcW w:w="1312" w:type="dxa"/>
          </w:tcPr>
          <w:p w14:paraId="6484187E" w14:textId="77777777" w:rsidR="00281997" w:rsidRPr="0036616E" w:rsidRDefault="00281997" w:rsidP="00584963">
            <w:pPr>
              <w:rPr>
                <w:color w:val="000000" w:themeColor="text1"/>
              </w:rPr>
            </w:pPr>
            <w:r w:rsidRPr="0036616E">
              <w:rPr>
                <w:color w:val="000000" w:themeColor="text1"/>
              </w:rPr>
              <w:t>FRIDAY</w:t>
            </w:r>
          </w:p>
        </w:tc>
        <w:tc>
          <w:tcPr>
            <w:tcW w:w="1350" w:type="dxa"/>
          </w:tcPr>
          <w:p w14:paraId="3AAC763C" w14:textId="77777777" w:rsidR="00281997" w:rsidRPr="0036616E" w:rsidRDefault="00281997" w:rsidP="00584963">
            <w:pPr>
              <w:rPr>
                <w:color w:val="000000" w:themeColor="text1"/>
              </w:rPr>
            </w:pPr>
            <w:r w:rsidRPr="0036616E">
              <w:rPr>
                <w:color w:val="000000" w:themeColor="text1"/>
              </w:rPr>
              <w:t>SATURDAY</w:t>
            </w:r>
          </w:p>
        </w:tc>
      </w:tr>
    </w:tbl>
    <w:p w14:paraId="4FB41CC3" w14:textId="624C4D67" w:rsidR="00584963" w:rsidRPr="001B14F0" w:rsidRDefault="001B14F0">
      <w:pPr>
        <w:rPr>
          <w:rFonts w:ascii="Roboto" w:hAnsi="Roboto"/>
          <w:noProof/>
          <w:color w:val="2962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4AC5DD" wp14:editId="08952A6C">
            <wp:simplePos x="0" y="0"/>
            <wp:positionH relativeFrom="margin">
              <wp:align>right</wp:align>
            </wp:positionH>
            <wp:positionV relativeFrom="paragraph">
              <wp:posOffset>172720</wp:posOffset>
            </wp:positionV>
            <wp:extent cx="5943600" cy="7248525"/>
            <wp:effectExtent l="0" t="0" r="0" b="9525"/>
            <wp:wrapNone/>
            <wp:docPr id="2" name="Picture 2" descr="These 15 Fall-Themed Zoom Backgrounds Will Have You Feeling Co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se 15 Fall-Themed Zoom Backgrounds Will Have You Feeling Coz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963" w:rsidRPr="00B245DF">
        <w:rPr>
          <w:rFonts w:ascii="Arial Black" w:hAnsi="Arial Black"/>
        </w:rPr>
        <w:t>*</w:t>
      </w:r>
      <w:r w:rsidR="00C77217">
        <w:rPr>
          <w:rFonts w:ascii="Arial Black" w:hAnsi="Arial Black"/>
        </w:rPr>
        <w:t xml:space="preserve">Mission Project for September: </w:t>
      </w:r>
      <w:r>
        <w:rPr>
          <w:rFonts w:ascii="Arial Black" w:hAnsi="Arial Black"/>
        </w:rPr>
        <w:t>Mending Hearts</w:t>
      </w:r>
      <w:r w:rsidR="00C77217">
        <w:rPr>
          <w:rFonts w:ascii="Arial Black" w:hAnsi="Arial Black"/>
        </w:rPr>
        <w:t>*</w:t>
      </w:r>
      <w:r w:rsidR="00A36ECA" w:rsidRPr="00A36ECA">
        <w:rPr>
          <w:rFonts w:ascii="Roboto" w:hAnsi="Roboto"/>
          <w:noProof/>
          <w:color w:val="2962FF"/>
          <w:lang w:val="en"/>
        </w:rPr>
        <w:t xml:space="preserve"> </w:t>
      </w:r>
    </w:p>
    <w:p w14:paraId="3FDFB6A7" w14:textId="749C1539" w:rsidR="00C77217" w:rsidRPr="00C77217" w:rsidRDefault="00C77217">
      <w:pPr>
        <w:rPr>
          <w:rFonts w:ascii="Arial Black" w:hAnsi="Arial Black"/>
          <w:b/>
          <w:bCs/>
        </w:rPr>
      </w:pPr>
      <w:r w:rsidRPr="00C77217">
        <w:rPr>
          <w:rFonts w:ascii="Arial Black" w:hAnsi="Arial Black"/>
          <w:b/>
          <w:bCs/>
          <w:noProof/>
          <w:lang w:val="en"/>
        </w:rPr>
        <w:t>*Any questions please contact Rev. Brian Choi or Cindy Moore*</w:t>
      </w:r>
    </w:p>
    <w:sectPr w:rsidR="00C77217" w:rsidRPr="00C772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03F28" w14:textId="77777777" w:rsidR="007715D7" w:rsidRDefault="007715D7" w:rsidP="00281997">
      <w:pPr>
        <w:spacing w:after="0" w:line="240" w:lineRule="auto"/>
      </w:pPr>
      <w:r>
        <w:separator/>
      </w:r>
    </w:p>
  </w:endnote>
  <w:endnote w:type="continuationSeparator" w:id="0">
    <w:p w14:paraId="1FBEA0E1" w14:textId="77777777" w:rsidR="007715D7" w:rsidRDefault="007715D7" w:rsidP="0028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EF477" w14:textId="77777777" w:rsidR="007715D7" w:rsidRDefault="007715D7" w:rsidP="00281997">
      <w:pPr>
        <w:spacing w:after="0" w:line="240" w:lineRule="auto"/>
      </w:pPr>
      <w:r>
        <w:separator/>
      </w:r>
    </w:p>
  </w:footnote>
  <w:footnote w:type="continuationSeparator" w:id="0">
    <w:p w14:paraId="3F63C725" w14:textId="77777777" w:rsidR="007715D7" w:rsidRDefault="007715D7" w:rsidP="0028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EA86" w14:textId="2E099137" w:rsidR="00262564" w:rsidRPr="008717D9" w:rsidRDefault="001B14F0" w:rsidP="00584963">
    <w:pPr>
      <w:pStyle w:val="Header"/>
      <w:jc w:val="center"/>
      <w:rPr>
        <w:rFonts w:ascii="Comic Sans MS" w:hAnsi="Comic Sans MS"/>
        <w:color w:val="00B050"/>
        <w:sz w:val="72"/>
        <w:szCs w:val="72"/>
      </w:rPr>
    </w:pPr>
    <w:r>
      <w:rPr>
        <w:rFonts w:ascii="Comic Sans MS" w:hAnsi="Comic Sans MS"/>
        <w:color w:val="00B050"/>
        <w:sz w:val="72"/>
        <w:szCs w:val="72"/>
      </w:rPr>
      <w:t>October</w:t>
    </w:r>
    <w:r w:rsidR="00262564">
      <w:rPr>
        <w:rFonts w:ascii="Comic Sans MS" w:hAnsi="Comic Sans MS"/>
        <w:color w:val="00B050"/>
        <w:sz w:val="72"/>
        <w:szCs w:val="72"/>
      </w:rPr>
      <w:t xml:space="preserve"> 20</w:t>
    </w:r>
    <w:r w:rsidR="00822F94">
      <w:rPr>
        <w:rFonts w:ascii="Comic Sans MS" w:hAnsi="Comic Sans MS"/>
        <w:color w:val="00B050"/>
        <w:sz w:val="72"/>
        <w:szCs w:val="72"/>
      </w:rPr>
      <w:t>2</w:t>
    </w:r>
    <w:r w:rsidR="005B5D1E">
      <w:rPr>
        <w:rFonts w:ascii="Comic Sans MS" w:hAnsi="Comic Sans MS"/>
        <w:color w:val="00B050"/>
        <w:sz w:val="72"/>
        <w:szCs w:val="7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97"/>
    <w:rsid w:val="001B14F0"/>
    <w:rsid w:val="001B1953"/>
    <w:rsid w:val="001D104A"/>
    <w:rsid w:val="001D6A6D"/>
    <w:rsid w:val="001F609F"/>
    <w:rsid w:val="00224F65"/>
    <w:rsid w:val="00262564"/>
    <w:rsid w:val="0026473E"/>
    <w:rsid w:val="00281997"/>
    <w:rsid w:val="002864C9"/>
    <w:rsid w:val="00320FDA"/>
    <w:rsid w:val="0036616E"/>
    <w:rsid w:val="003F202C"/>
    <w:rsid w:val="004474A6"/>
    <w:rsid w:val="004C5BC2"/>
    <w:rsid w:val="004D6131"/>
    <w:rsid w:val="00507E35"/>
    <w:rsid w:val="005403F2"/>
    <w:rsid w:val="005625C0"/>
    <w:rsid w:val="005706F6"/>
    <w:rsid w:val="00584963"/>
    <w:rsid w:val="005B5D1E"/>
    <w:rsid w:val="005D3A1F"/>
    <w:rsid w:val="0063347F"/>
    <w:rsid w:val="006E255A"/>
    <w:rsid w:val="00704AB2"/>
    <w:rsid w:val="007715D7"/>
    <w:rsid w:val="008113C5"/>
    <w:rsid w:val="00820430"/>
    <w:rsid w:val="00822F94"/>
    <w:rsid w:val="008717D9"/>
    <w:rsid w:val="008742F4"/>
    <w:rsid w:val="00983C99"/>
    <w:rsid w:val="00A36ECA"/>
    <w:rsid w:val="00A7010F"/>
    <w:rsid w:val="00AE06B5"/>
    <w:rsid w:val="00AE7548"/>
    <w:rsid w:val="00B245DF"/>
    <w:rsid w:val="00B25509"/>
    <w:rsid w:val="00B413E1"/>
    <w:rsid w:val="00BD5204"/>
    <w:rsid w:val="00BF4E3B"/>
    <w:rsid w:val="00C77217"/>
    <w:rsid w:val="00D05726"/>
    <w:rsid w:val="00D274D6"/>
    <w:rsid w:val="00DC3191"/>
    <w:rsid w:val="00E06DBB"/>
    <w:rsid w:val="00EA5CDC"/>
    <w:rsid w:val="00F42DF0"/>
    <w:rsid w:val="00F55A6B"/>
    <w:rsid w:val="00FA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D538E"/>
  <w15:chartTrackingRefBased/>
  <w15:docId w15:val="{7484FD64-7A00-4B23-AD59-6EB90161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963"/>
  </w:style>
  <w:style w:type="paragraph" w:styleId="Footer">
    <w:name w:val="footer"/>
    <w:basedOn w:val="Normal"/>
    <w:link w:val="FooterChar"/>
    <w:uiPriority w:val="99"/>
    <w:unhideWhenUsed/>
    <w:rsid w:val="00584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963"/>
  </w:style>
  <w:style w:type="paragraph" w:styleId="BalloonText">
    <w:name w:val="Balloon Text"/>
    <w:basedOn w:val="Normal"/>
    <w:link w:val="BalloonTextChar"/>
    <w:uiPriority w:val="99"/>
    <w:semiHidden/>
    <w:unhideWhenUsed/>
    <w:rsid w:val="00E0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2D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Choi</dc:creator>
  <cp:keywords/>
  <dc:description/>
  <cp:lastModifiedBy>Brian Choi</cp:lastModifiedBy>
  <cp:revision>4</cp:revision>
  <cp:lastPrinted>2018-02-16T17:55:00Z</cp:lastPrinted>
  <dcterms:created xsi:type="dcterms:W3CDTF">2021-09-25T17:01:00Z</dcterms:created>
  <dcterms:modified xsi:type="dcterms:W3CDTF">2021-09-25T18:43:00Z</dcterms:modified>
</cp:coreProperties>
</file>